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4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46"/>
      </w:tblGrid>
      <w:tr w:rsidR="00A95A87" w:rsidRPr="00A95A87" w14:paraId="11940676" w14:textId="77777777" w:rsidTr="00761194">
        <w:tc>
          <w:tcPr>
            <w:tcW w:w="98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89216" w14:textId="77777777" w:rsidR="00EB344A" w:rsidRDefault="00EB344A" w:rsidP="00A95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EB344A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Принятие решения о возможности изменения назначения капитального строения, изолированного помещения, машино-места по единой </w:t>
            </w:r>
            <w:proofErr w:type="spellStart"/>
            <w:r w:rsidRPr="00EB344A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клаcсификации</w:t>
            </w:r>
            <w:proofErr w:type="spellEnd"/>
            <w:r w:rsidRPr="00EB344A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назначения объектов недвижимого имущества без проведения строительно-монтажных работ </w:t>
            </w:r>
          </w:p>
          <w:p w14:paraId="2B994C4E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(п.22.9</w:t>
            </w:r>
            <w:r w:rsidR="00B33C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</w:t>
            </w:r>
            <w:r w:rsidRPr="00A95A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Перечня).</w:t>
            </w:r>
          </w:p>
          <w:p w14:paraId="33111EFC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5280" w:type="dxa"/>
              <w:jc w:val="righ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30"/>
              <w:gridCol w:w="50"/>
            </w:tblGrid>
            <w:tr w:rsidR="00A95A87" w:rsidRPr="00A95A87" w14:paraId="19A609B4" w14:textId="77777777" w:rsidTr="009D7698">
              <w:trPr>
                <w:jc w:val="right"/>
              </w:trPr>
              <w:tc>
                <w:tcPr>
                  <w:tcW w:w="5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2DE6A70" w14:textId="29B7D23D" w:rsidR="00A95A87" w:rsidRPr="00A95A87" w:rsidRDefault="00AC6431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>Обидович</w:t>
                  </w:r>
                  <w:r w:rsidR="002F752F"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>ский сельский</w:t>
                  </w:r>
                  <w:r w:rsidR="00A95A87">
                    <w:rPr>
                      <w:rFonts w:ascii="Times New Roman" w:eastAsia="Times New Roman" w:hAnsi="Times New Roman" w:cs="Times New Roman"/>
                      <w:sz w:val="30"/>
                      <w:lang w:eastAsia="ru-RU"/>
                    </w:rPr>
                    <w:t xml:space="preserve"> исполнительный комитет</w:t>
                  </w:r>
                </w:p>
              </w:tc>
            </w:tr>
            <w:tr w:rsidR="00A95A87" w:rsidRPr="00A95A87" w14:paraId="7ABF598D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1CF0F04" w14:textId="77777777" w:rsidR="00A95A87" w:rsidRDefault="00A95A87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Гр.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___________________________</w:t>
                  </w:r>
                </w:p>
                <w:p w14:paraId="4F7FD103" w14:textId="77777777" w:rsidR="00B24011" w:rsidRDefault="00B24011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 </w:t>
                  </w:r>
                </w:p>
                <w:p w14:paraId="758241A5" w14:textId="77777777" w:rsidR="00B24011" w:rsidRPr="00A95A87" w:rsidRDefault="00B24011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11D43D0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413C37C4" w14:textId="77777777" w:rsidTr="009D7698">
              <w:trPr>
                <w:jc w:val="right"/>
              </w:trPr>
              <w:tc>
                <w:tcPr>
                  <w:tcW w:w="52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9DB7202" w14:textId="77777777" w:rsidR="00A95A87" w:rsidRDefault="009D7698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зарегистрированного</w:t>
                  </w:r>
                  <w:r w:rsidR="00A95A87"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(ей)</w:t>
                  </w:r>
                  <w:r w:rsid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</w:t>
                  </w:r>
                </w:p>
                <w:p w14:paraId="12B16CE7" w14:textId="77777777" w:rsidR="00B24011" w:rsidRDefault="00B24011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________________________________ </w:t>
                  </w:r>
                </w:p>
                <w:p w14:paraId="3BAB99E8" w14:textId="77777777" w:rsidR="00B24011" w:rsidRPr="00A95A87" w:rsidRDefault="00B24011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________________________________</w:t>
                  </w:r>
                </w:p>
              </w:tc>
            </w:tr>
            <w:tr w:rsidR="00A95A87" w:rsidRPr="00A95A87" w14:paraId="0752DFC8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3435EA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Телефон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405386F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62EB93A1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15FAD0A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Паспорт: Серия/№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</w:t>
                  </w:r>
                  <w:r w:rsidR="00B24011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 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E7E00A6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1E9097A6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28B7197" w14:textId="77777777" w:rsidR="00A95A87" w:rsidRDefault="00A95A87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Выдан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</w:t>
                  </w:r>
                  <w:r w:rsidR="00B24011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 </w:t>
                  </w:r>
                </w:p>
                <w:p w14:paraId="3A916920" w14:textId="77777777" w:rsidR="00B24011" w:rsidRDefault="00B24011" w:rsidP="00A95A8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________________________________ </w:t>
                  </w:r>
                </w:p>
                <w:p w14:paraId="777ABE1A" w14:textId="77777777" w:rsidR="00B24011" w:rsidRPr="00A95A87" w:rsidRDefault="00B24011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________________________________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DBD53F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95A87" w:rsidRPr="00A95A87" w14:paraId="4393EFE4" w14:textId="77777777" w:rsidTr="009D7698">
              <w:trPr>
                <w:jc w:val="right"/>
              </w:trPr>
              <w:tc>
                <w:tcPr>
                  <w:tcW w:w="523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1672E7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Л.н</w:t>
                  </w:r>
                  <w:proofErr w:type="spellEnd"/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0"/>
                      <w:szCs w:val="30"/>
                      <w:lang w:eastAsia="ru-RU"/>
                    </w:rPr>
                    <w:t xml:space="preserve"> __________________________</w:t>
                  </w:r>
                </w:p>
              </w:tc>
              <w:tc>
                <w:tcPr>
                  <w:tcW w:w="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442D936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1D66E0A9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0EC57D47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4963C404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1363A246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70552295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ЗАЯВЛЕНИЕ 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</w:t>
            </w:r>
          </w:p>
          <w:p w14:paraId="0D1C8F17" w14:textId="77777777" w:rsidR="00A95A87" w:rsidRPr="00A95A87" w:rsidRDefault="00A95A87" w:rsidP="00A95A8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14:paraId="67CC71F2" w14:textId="525ECE28" w:rsidR="00761194" w:rsidRPr="00761194" w:rsidRDefault="00A95A87" w:rsidP="00D5122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30"/>
              </w:rPr>
            </w:pPr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      Прошу </w:t>
            </w:r>
            <w:r w:rsidR="00D5122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принять решение о возможности изменения назначения</w:t>
            </w:r>
            <w:r w:rsidR="0033214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  <w:r w:rsidR="00761194" w:rsidRPr="00761194">
              <w:rPr>
                <w:rFonts w:ascii="Times New Roman" w:hAnsi="Times New Roman" w:cs="Times New Roman"/>
                <w:bCs/>
                <w:sz w:val="30"/>
                <w:szCs w:val="30"/>
                <w:u w:val="single"/>
              </w:rPr>
              <w:t>капитального строения, изолированного помещения, машино-места</w:t>
            </w:r>
            <w:r w:rsidR="00332147">
              <w:rPr>
                <w:rFonts w:ascii="Times New Roman" w:hAnsi="Times New Roman" w:cs="Times New Roman"/>
                <w:bCs/>
                <w:sz w:val="30"/>
                <w:szCs w:val="30"/>
                <w:u w:val="single"/>
              </w:rPr>
              <w:br/>
            </w:r>
            <w:r w:rsidR="00761194" w:rsidRPr="00761194">
              <w:rPr>
                <w:rFonts w:ascii="Times New Roman" w:hAnsi="Times New Roman" w:cs="Times New Roman"/>
                <w:bCs/>
                <w:sz w:val="24"/>
                <w:szCs w:val="30"/>
              </w:rPr>
              <w:t>(нужное подчеркнуть)</w:t>
            </w:r>
          </w:p>
          <w:p w14:paraId="293C3A7D" w14:textId="1A17A41C" w:rsidR="00756CD3" w:rsidRDefault="00761194" w:rsidP="00D512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</w:t>
            </w:r>
            <w:r w:rsidR="00D5122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</w:t>
            </w:r>
            <w:r w:rsidR="00756CD3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</w:t>
            </w:r>
            <w:r w:rsidR="0033214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</w:t>
            </w:r>
            <w:r w:rsidR="00756CD3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</w:p>
          <w:p w14:paraId="069CA4A1" w14:textId="3E5AED71" w:rsidR="00756CD3" w:rsidRDefault="00756CD3" w:rsidP="00D512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_______________________________________________________________</w:t>
            </w:r>
            <w:r w:rsidR="0033214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</w:t>
            </w:r>
            <w:r w:rsidR="00761194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на </w:t>
            </w:r>
            <w:r w:rsidR="00D5122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________________________________</w:t>
            </w:r>
            <w:r w:rsidR="0033214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</w:p>
          <w:p w14:paraId="42647873" w14:textId="77777777" w:rsidR="00A95A87" w:rsidRDefault="00756CD3" w:rsidP="00D512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________________________________________________________________</w:t>
            </w:r>
            <w:r w:rsidR="00D5122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, </w:t>
            </w:r>
          </w:p>
          <w:p w14:paraId="236DA3F4" w14:textId="77777777" w:rsidR="00D51225" w:rsidRPr="00761194" w:rsidRDefault="00D51225" w:rsidP="00D512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р</w:t>
            </w:r>
            <w:r w:rsidRPr="00D5122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асположенного по адресу: 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_________________________________________ </w:t>
            </w:r>
          </w:p>
          <w:p w14:paraId="403788C1" w14:textId="4C1EA1B4" w:rsidR="00A95A87" w:rsidRPr="00D51225" w:rsidRDefault="00D51225" w:rsidP="00D51225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30"/>
                <w:szCs w:val="30"/>
                <w:lang w:eastAsia="ru-RU"/>
              </w:rPr>
            </w:pPr>
            <w:r w:rsidRPr="00D51225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по единой </w:t>
            </w:r>
            <w:r w:rsidR="00332147" w:rsidRPr="00D51225">
              <w:rPr>
                <w:rFonts w:ascii="Times New Roman" w:hAnsi="Times New Roman" w:cs="Times New Roman"/>
                <w:bCs/>
                <w:sz w:val="30"/>
                <w:szCs w:val="30"/>
              </w:rPr>
              <w:t>классификации</w:t>
            </w:r>
            <w:r w:rsidRPr="00D51225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назначения объектов недвижимого имущества без проведения строительно-монтажных работ</w:t>
            </w:r>
          </w:p>
          <w:p w14:paraId="2D862809" w14:textId="77777777" w:rsidR="00B24011" w:rsidRDefault="00B24011" w:rsidP="00A9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  <w:p w14:paraId="0EBAA588" w14:textId="77777777" w:rsidR="00B24011" w:rsidRDefault="00A95A87" w:rsidP="00A9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proofErr w:type="gramStart"/>
            <w:r w:rsidRP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Приложение:</w:t>
            </w: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____________________________________________ </w:t>
            </w:r>
            <w:r w:rsidR="00B24011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 </w:t>
            </w:r>
          </w:p>
          <w:p w14:paraId="296D1817" w14:textId="77777777" w:rsidR="00B24011" w:rsidRDefault="00B24011" w:rsidP="00A9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______________________________________________________________ </w:t>
            </w:r>
          </w:p>
          <w:p w14:paraId="59420159" w14:textId="77777777" w:rsidR="00A95A87" w:rsidRPr="00A95A87" w:rsidRDefault="00B24011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______________________________________________________________</w:t>
            </w:r>
            <w:r w:rsidR="00A95A87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.</w:t>
            </w:r>
          </w:p>
          <w:p w14:paraId="543A88C0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tbl>
            <w:tblPr>
              <w:tblW w:w="988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74"/>
              <w:gridCol w:w="167"/>
              <w:gridCol w:w="3644"/>
            </w:tblGrid>
            <w:tr w:rsidR="00A95A87" w:rsidRPr="00A95A87" w14:paraId="475CA0EC" w14:textId="77777777" w:rsidTr="009D7698">
              <w:tc>
                <w:tcPr>
                  <w:tcW w:w="60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49D0A49" w14:textId="77777777" w:rsidR="00A95A87" w:rsidRPr="00A95A87" w:rsidRDefault="009D7698" w:rsidP="009D7698">
                  <w:pPr>
                    <w:shd w:val="clear" w:color="auto" w:fill="FFFFFF"/>
                    <w:spacing w:after="30" w:line="240" w:lineRule="auto"/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  <w:t>________________</w:t>
                  </w:r>
                  <w:r w:rsidR="00000000">
                    <w:rPr>
                      <w:rFonts w:ascii="Times New Roman" w:eastAsia="Times New Roman" w:hAnsi="Times New Roman" w:cs="Times New Roman"/>
                      <w:sz w:val="30"/>
                      <w:szCs w:val="30"/>
                      <w:lang w:eastAsia="ru-RU"/>
                    </w:rPr>
                    <w:pict w14:anchorId="185B37B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24pt;height:24pt"/>
                    </w:pict>
                  </w:r>
                </w:p>
              </w:tc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A078DE" w14:textId="77777777" w:rsidR="00A95A87" w:rsidRPr="00A95A87" w:rsidRDefault="00A95A87" w:rsidP="00A95A87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4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bottom"/>
                  <w:hideMark/>
                </w:tcPr>
                <w:p w14:paraId="6249E17F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95A87" w:rsidRPr="00A95A87" w14:paraId="1F7E8E8C" w14:textId="77777777" w:rsidTr="009D7698">
              <w:tc>
                <w:tcPr>
                  <w:tcW w:w="607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7966B21" w14:textId="77777777" w:rsidR="00A95A87" w:rsidRPr="00A95A87" w:rsidRDefault="00A95A87" w:rsidP="009D7698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(Дата подачи заявления)</w:t>
                  </w:r>
                </w:p>
              </w:tc>
              <w:tc>
                <w:tcPr>
                  <w:tcW w:w="16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098B251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  </w:t>
                  </w:r>
                </w:p>
              </w:tc>
              <w:tc>
                <w:tcPr>
                  <w:tcW w:w="3644" w:type="dxa"/>
                  <w:tcBorders>
                    <w:top w:val="single" w:sz="8" w:space="0" w:color="000000"/>
                    <w:left w:val="nil"/>
                    <w:bottom w:val="nil"/>
                    <w:right w:val="nil"/>
                  </w:tcBorders>
                  <w:hideMark/>
                </w:tcPr>
                <w:p w14:paraId="2CFDCBC2" w14:textId="77777777" w:rsidR="00A95A87" w:rsidRPr="00A95A87" w:rsidRDefault="00A95A87" w:rsidP="00A95A87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95A8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(подпись заявителя)</w:t>
                  </w:r>
                </w:p>
              </w:tc>
            </w:tr>
          </w:tbl>
          <w:p w14:paraId="552F45C2" w14:textId="77777777" w:rsidR="00A95A87" w:rsidRPr="00A95A87" w:rsidRDefault="00A95A87" w:rsidP="00A95A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A95A8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76C88E51" w14:textId="77777777" w:rsidR="00766DBA" w:rsidRDefault="00766DBA"/>
    <w:p w14:paraId="0708B523" w14:textId="77777777" w:rsidR="00EB344A" w:rsidRDefault="00EB344A"/>
    <w:p w14:paraId="7419AEFE" w14:textId="77777777" w:rsidR="00EB344A" w:rsidRDefault="00EB344A"/>
    <w:sectPr w:rsidR="00EB344A" w:rsidSect="00A95A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A87"/>
    <w:rsid w:val="001550E6"/>
    <w:rsid w:val="002F752F"/>
    <w:rsid w:val="00332147"/>
    <w:rsid w:val="00756CD3"/>
    <w:rsid w:val="00761194"/>
    <w:rsid w:val="00766DBA"/>
    <w:rsid w:val="008E5539"/>
    <w:rsid w:val="009D7698"/>
    <w:rsid w:val="00A95A87"/>
    <w:rsid w:val="00AC6431"/>
    <w:rsid w:val="00B24011"/>
    <w:rsid w:val="00B33CC5"/>
    <w:rsid w:val="00D51225"/>
    <w:rsid w:val="00EB3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337F1"/>
  <w15:docId w15:val="{48313FEE-41EE-446A-9C1C-627AAB843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95A87"/>
    <w:rPr>
      <w:b/>
      <w:bCs/>
    </w:rPr>
  </w:style>
  <w:style w:type="character" w:customStyle="1" w:styleId="xdtextbox1">
    <w:name w:val="xdtextbox1"/>
    <w:basedOn w:val="a0"/>
    <w:rsid w:val="00A95A87"/>
    <w:rPr>
      <w:color w:val="auto"/>
      <w:bdr w:val="single" w:sz="8" w:space="1" w:color="DCDCDC" w:frame="1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756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6C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213456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3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9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4337">
                  <w:marLeft w:val="15"/>
                  <w:marRight w:val="15"/>
                  <w:marTop w:val="15"/>
                  <w:marBottom w:val="30"/>
                  <w:divBdr>
                    <w:top w:val="single" w:sz="8" w:space="0" w:color="DCDCDC"/>
                    <w:left w:val="single" w:sz="8" w:space="0" w:color="DCDCDC"/>
                    <w:bottom w:val="single" w:sz="8" w:space="0" w:color="DCDCDC"/>
                    <w:right w:val="single" w:sz="8" w:space="0" w:color="DCDCDC"/>
                  </w:divBdr>
                </w:div>
              </w:divsChild>
            </w:div>
            <w:div w:id="73296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Sivakova_MK</dc:creator>
  <cp:keywords/>
  <dc:description/>
  <cp:lastModifiedBy>Обидовичский С С</cp:lastModifiedBy>
  <cp:revision>11</cp:revision>
  <cp:lastPrinted>2024-09-12T09:31:00Z</cp:lastPrinted>
  <dcterms:created xsi:type="dcterms:W3CDTF">2012-05-22T09:21:00Z</dcterms:created>
  <dcterms:modified xsi:type="dcterms:W3CDTF">2024-09-12T09:31:00Z</dcterms:modified>
</cp:coreProperties>
</file>